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32" w:rsidRPr="00AD1015" w:rsidRDefault="00E437A1" w:rsidP="00E437A1">
      <w:pPr>
        <w:jc w:val="center"/>
        <w:rPr>
          <w:rFonts w:ascii="Times New Roman" w:eastAsia="金梅新毛楷國際碼" w:hAnsi="Times New Roman"/>
        </w:rPr>
      </w:pP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>陽明</w:t>
      </w:r>
      <w:r w:rsidRPr="00AD1015">
        <w:rPr>
          <w:rFonts w:ascii="Times New Roman" w:eastAsia="金梅新毛楷國際碼" w:hAnsi="Times New Roman" w:cs="Microsoft JhengHei"/>
          <w:spacing w:val="-1"/>
          <w:kern w:val="0"/>
          <w:position w:val="-1"/>
          <w:sz w:val="32"/>
          <w:szCs w:val="32"/>
        </w:rPr>
        <w:t>工</w:t>
      </w: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>商</w:t>
      </w: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 xml:space="preserve"> </w:t>
      </w:r>
      <w:r w:rsidRPr="00AD1015">
        <w:rPr>
          <w:rFonts w:ascii="Times New Roman" w:eastAsia="金梅新毛楷國際碼" w:hAnsi="Times New Roman" w:cs="標楷體"/>
          <w:spacing w:val="-1"/>
          <w:kern w:val="0"/>
          <w:position w:val="-1"/>
          <w:sz w:val="32"/>
          <w:szCs w:val="32"/>
        </w:rPr>
        <w:t>10</w:t>
      </w:r>
      <w:r w:rsidR="00DE382D" w:rsidRPr="00AD1015">
        <w:rPr>
          <w:rFonts w:ascii="Times New Roman" w:eastAsia="金梅新毛楷國際碼" w:hAnsi="Times New Roman" w:cs="標楷體" w:hint="eastAsia"/>
          <w:kern w:val="0"/>
          <w:position w:val="-1"/>
          <w:sz w:val="32"/>
          <w:szCs w:val="32"/>
        </w:rPr>
        <w:t>3</w:t>
      </w:r>
      <w:r w:rsidRPr="00AD1015">
        <w:rPr>
          <w:rFonts w:ascii="Times New Roman" w:eastAsia="金梅新毛楷國際碼" w:hAnsi="Times New Roman" w:cs="標楷體"/>
          <w:spacing w:val="-80"/>
          <w:kern w:val="0"/>
          <w:position w:val="-1"/>
          <w:sz w:val="32"/>
          <w:szCs w:val="32"/>
        </w:rPr>
        <w:t xml:space="preserve"> </w:t>
      </w: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>學年</w:t>
      </w:r>
      <w:r w:rsidRPr="00AD1015">
        <w:rPr>
          <w:rFonts w:ascii="Times New Roman" w:eastAsia="金梅新毛楷國際碼" w:hAnsi="Times New Roman" w:cs="Microsoft JhengHei"/>
          <w:spacing w:val="-1"/>
          <w:kern w:val="0"/>
          <w:position w:val="-1"/>
          <w:sz w:val="32"/>
          <w:szCs w:val="32"/>
        </w:rPr>
        <w:t>度</w:t>
      </w: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>第</w:t>
      </w:r>
      <w:r w:rsidR="00DE382D" w:rsidRPr="00AD1015">
        <w:rPr>
          <w:rFonts w:ascii="Times New Roman" w:eastAsia="金梅新毛楷國際碼" w:hAnsi="Times New Roman" w:cs="Microsoft JhengHei" w:hint="eastAsia"/>
          <w:kern w:val="0"/>
          <w:position w:val="-1"/>
          <w:sz w:val="32"/>
          <w:szCs w:val="32"/>
        </w:rPr>
        <w:t>一</w:t>
      </w:r>
      <w:r w:rsidRPr="00AD1015">
        <w:rPr>
          <w:rFonts w:ascii="Times New Roman" w:eastAsia="金梅新毛楷國際碼" w:hAnsi="Times New Roman" w:cs="Microsoft JhengHei"/>
          <w:spacing w:val="-1"/>
          <w:kern w:val="0"/>
          <w:position w:val="-1"/>
          <w:sz w:val="32"/>
          <w:szCs w:val="32"/>
        </w:rPr>
        <w:t>學</w:t>
      </w: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>期資</w:t>
      </w:r>
      <w:r w:rsidRPr="00AD1015">
        <w:rPr>
          <w:rFonts w:ascii="Times New Roman" w:eastAsia="金梅新毛楷國際碼" w:hAnsi="Times New Roman" w:cs="Microsoft JhengHei"/>
          <w:spacing w:val="-1"/>
          <w:kern w:val="0"/>
          <w:position w:val="-1"/>
          <w:sz w:val="32"/>
          <w:szCs w:val="32"/>
        </w:rPr>
        <w:t>訊</w:t>
      </w: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>科校</w:t>
      </w:r>
      <w:r w:rsidRPr="00AD1015">
        <w:rPr>
          <w:rFonts w:ascii="Times New Roman" w:eastAsia="金梅新毛楷國際碼" w:hAnsi="Times New Roman" w:cs="Microsoft JhengHei"/>
          <w:spacing w:val="-1"/>
          <w:kern w:val="0"/>
          <w:position w:val="-1"/>
          <w:sz w:val="32"/>
          <w:szCs w:val="32"/>
        </w:rPr>
        <w:t>外</w:t>
      </w: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>競賽</w:t>
      </w:r>
      <w:r w:rsidRPr="00AD1015">
        <w:rPr>
          <w:rFonts w:ascii="Times New Roman" w:eastAsia="金梅新毛楷國際碼" w:hAnsi="Times New Roman" w:cs="Microsoft JhengHei"/>
          <w:spacing w:val="-1"/>
          <w:kern w:val="0"/>
          <w:position w:val="-1"/>
          <w:sz w:val="32"/>
          <w:szCs w:val="32"/>
        </w:rPr>
        <w:t>活</w:t>
      </w:r>
      <w:r w:rsidRPr="00AD1015">
        <w:rPr>
          <w:rFonts w:ascii="Times New Roman" w:eastAsia="金梅新毛楷國際碼" w:hAnsi="Times New Roman" w:cs="Microsoft JhengHei"/>
          <w:kern w:val="0"/>
          <w:position w:val="-1"/>
          <w:sz w:val="32"/>
          <w:szCs w:val="32"/>
        </w:rPr>
        <w:t>動成果</w:t>
      </w:r>
    </w:p>
    <w:tbl>
      <w:tblPr>
        <w:tblW w:w="10683" w:type="dxa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23"/>
        <w:gridCol w:w="5360"/>
      </w:tblGrid>
      <w:tr w:rsidR="00E437A1" w:rsidRPr="00AD1015" w:rsidTr="003C616F">
        <w:trPr>
          <w:trHeight w:hRule="exact" w:val="2126"/>
        </w:trPr>
        <w:tc>
          <w:tcPr>
            <w:tcW w:w="1068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437A1" w:rsidRPr="00AD1015" w:rsidRDefault="00E437A1" w:rsidP="003C616F">
            <w:pPr>
              <w:autoSpaceDE w:val="0"/>
              <w:autoSpaceDN w:val="0"/>
              <w:adjustRightInd w:val="0"/>
              <w:spacing w:line="0" w:lineRule="atLeast"/>
              <w:ind w:left="113"/>
              <w:rPr>
                <w:rFonts w:ascii="Times New Roman" w:eastAsia="金梅新毛楷國際碼" w:hAnsi="Times New Roman" w:cs="Microsoft JhengHei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競賽名稱：</w:t>
            </w:r>
            <w:r w:rsidRPr="00AD1015">
              <w:rPr>
                <w:rFonts w:ascii="Times New Roman" w:eastAsia="金梅新毛楷國際碼" w:hAnsi="Times New Roman" w:cs="標楷體"/>
                <w:kern w:val="0"/>
                <w:szCs w:val="24"/>
              </w:rPr>
              <w:t>2014</w:t>
            </w:r>
            <w:r w:rsidR="00DE382D" w:rsidRPr="00AD1015">
              <w:rPr>
                <w:rFonts w:ascii="Times New Roman" w:eastAsia="金梅新毛楷國際碼" w:hAnsi="Times New Roman" w:cs="標楷體" w:hint="eastAsia"/>
                <w:kern w:val="0"/>
                <w:szCs w:val="24"/>
              </w:rPr>
              <w:t>全國自走車</w:t>
            </w:r>
            <w:proofErr w:type="gramStart"/>
            <w:r w:rsidR="00DE382D" w:rsidRPr="00AD1015">
              <w:rPr>
                <w:rFonts w:ascii="Times New Roman" w:eastAsia="金梅新毛楷國際碼" w:hAnsi="Times New Roman" w:cs="標楷體" w:hint="eastAsia"/>
                <w:kern w:val="0"/>
                <w:szCs w:val="24"/>
              </w:rPr>
              <w:t>競速大賽</w:t>
            </w:r>
            <w:proofErr w:type="gramEnd"/>
          </w:p>
          <w:p w:rsidR="00E437A1" w:rsidRPr="00AD1015" w:rsidRDefault="00E437A1" w:rsidP="003C616F">
            <w:pPr>
              <w:autoSpaceDE w:val="0"/>
              <w:autoSpaceDN w:val="0"/>
              <w:adjustRightInd w:val="0"/>
              <w:spacing w:line="0" w:lineRule="atLeast"/>
              <w:ind w:left="113"/>
              <w:rPr>
                <w:rFonts w:ascii="Times New Roman" w:eastAsia="金梅新毛楷國際碼" w:hAnsi="Times New Roman" w:cs="Microsoft JhengHei"/>
                <w:kern w:val="0"/>
                <w:szCs w:val="24"/>
              </w:rPr>
            </w:pPr>
            <w:proofErr w:type="gramStart"/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主辨單位</w:t>
            </w:r>
            <w:proofErr w:type="gramEnd"/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：</w:t>
            </w:r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勞動部勞動力</w:t>
            </w:r>
            <w:proofErr w:type="gramStart"/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發展署雲嘉南</w:t>
            </w:r>
            <w:proofErr w:type="gramEnd"/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分署</w:t>
            </w:r>
          </w:p>
          <w:p w:rsidR="00DE382D" w:rsidRPr="00AD1015" w:rsidRDefault="00E437A1" w:rsidP="003C616F">
            <w:pPr>
              <w:autoSpaceDE w:val="0"/>
              <w:autoSpaceDN w:val="0"/>
              <w:adjustRightInd w:val="0"/>
              <w:spacing w:line="0" w:lineRule="atLeast"/>
              <w:ind w:left="113"/>
              <w:rPr>
                <w:rFonts w:ascii="Times New Roman" w:eastAsia="金梅新毛楷國際碼" w:hAnsi="Times New Roman" w:cs="Microsoft JhengHei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競賽日期：</w:t>
            </w:r>
            <w:r w:rsidRPr="00AD1015">
              <w:rPr>
                <w:rFonts w:ascii="Times New Roman" w:eastAsia="金梅新毛楷國際碼" w:hAnsi="Times New Roman" w:cs="標楷體"/>
                <w:kern w:val="0"/>
                <w:szCs w:val="24"/>
              </w:rPr>
              <w:t>2014</w:t>
            </w:r>
            <w:r w:rsidRPr="00AD1015">
              <w:rPr>
                <w:rFonts w:ascii="Times New Roman" w:eastAsia="金梅新毛楷國際碼" w:hAnsi="Times New Roman" w:cs="標楷體"/>
                <w:spacing w:val="-60"/>
                <w:kern w:val="0"/>
                <w:szCs w:val="24"/>
              </w:rPr>
              <w:t xml:space="preserve"> 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年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 xml:space="preserve"> </w:t>
            </w:r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9</w:t>
            </w:r>
            <w:r w:rsidRPr="00AD1015">
              <w:rPr>
                <w:rFonts w:ascii="Times New Roman" w:eastAsia="金梅新毛楷國際碼" w:hAnsi="Times New Roman" w:cs="標楷體"/>
                <w:spacing w:val="-60"/>
                <w:kern w:val="0"/>
                <w:szCs w:val="24"/>
              </w:rPr>
              <w:t xml:space="preserve"> 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月</w:t>
            </w:r>
            <w:r w:rsidRPr="00AD1015">
              <w:rPr>
                <w:rFonts w:ascii="Times New Roman" w:eastAsia="金梅新毛楷國際碼" w:hAnsi="Times New Roman" w:cs="標楷體"/>
                <w:kern w:val="0"/>
                <w:szCs w:val="24"/>
              </w:rPr>
              <w:t>2</w:t>
            </w:r>
            <w:r w:rsidR="00DE382D" w:rsidRPr="00AD1015">
              <w:rPr>
                <w:rFonts w:ascii="Times New Roman" w:eastAsia="金梅新毛楷國際碼" w:hAnsi="Times New Roman" w:cs="標楷體" w:hint="eastAsia"/>
                <w:kern w:val="0"/>
                <w:szCs w:val="24"/>
              </w:rPr>
              <w:t>7</w:t>
            </w:r>
            <w:r w:rsidRPr="00AD1015">
              <w:rPr>
                <w:rFonts w:ascii="Times New Roman" w:eastAsia="金梅新毛楷國際碼" w:hAnsi="Times New Roman" w:cs="標楷體"/>
                <w:spacing w:val="-60"/>
                <w:kern w:val="0"/>
                <w:szCs w:val="24"/>
              </w:rPr>
              <w:t xml:space="preserve"> 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日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 xml:space="preserve">  </w:t>
            </w:r>
          </w:p>
          <w:p w:rsidR="00E437A1" w:rsidRPr="00AD1015" w:rsidRDefault="00E437A1" w:rsidP="003C616F">
            <w:pPr>
              <w:autoSpaceDE w:val="0"/>
              <w:autoSpaceDN w:val="0"/>
              <w:adjustRightInd w:val="0"/>
              <w:spacing w:line="0" w:lineRule="atLeast"/>
              <w:ind w:left="113"/>
              <w:rPr>
                <w:rFonts w:ascii="Times New Roman" w:eastAsia="金梅新毛楷國際碼" w:hAnsi="Times New Roman" w:cs="Microsoft JhengHei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競賽地點：</w:t>
            </w:r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勞動部勞動力</w:t>
            </w:r>
            <w:proofErr w:type="gramStart"/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發展署雲嘉南</w:t>
            </w:r>
            <w:proofErr w:type="gramEnd"/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分署</w:t>
            </w:r>
          </w:p>
          <w:p w:rsidR="00E437A1" w:rsidRPr="00AD1015" w:rsidRDefault="00E437A1" w:rsidP="003C616F">
            <w:pPr>
              <w:autoSpaceDE w:val="0"/>
              <w:autoSpaceDN w:val="0"/>
              <w:adjustRightInd w:val="0"/>
              <w:spacing w:line="0" w:lineRule="atLeast"/>
              <w:ind w:left="113"/>
              <w:rPr>
                <w:rFonts w:ascii="Times New Roman" w:eastAsia="金梅新毛楷國際碼" w:hAnsi="Times New Roman" w:cs="Microsoft JhengHei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參賽</w:t>
            </w:r>
            <w:r w:rsidR="00F017E1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學生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：訊</w:t>
            </w:r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三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忠班：鄭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皓仁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、</w:t>
            </w:r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賴宗賢。訊二忠班：郭振洋、賴巧倫、鄭</w:t>
            </w:r>
            <w:proofErr w:type="gramStart"/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璟</w:t>
            </w:r>
            <w:proofErr w:type="gramEnd"/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棋、</w:t>
            </w:r>
            <w:proofErr w:type="gramStart"/>
            <w:r w:rsidR="00DE382D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蔡徜</w:t>
            </w:r>
            <w:r w:rsidR="00DE382D" w:rsidRPr="00AD1015">
              <w:rPr>
                <w:rFonts w:ascii="細明體" w:eastAsia="細明體" w:hAnsi="細明體" w:cs="細明體" w:hint="eastAsia"/>
                <w:kern w:val="0"/>
                <w:szCs w:val="24"/>
              </w:rPr>
              <w:t>瑋</w:t>
            </w:r>
            <w:proofErr w:type="gramEnd"/>
            <w:r w:rsidR="00F017E1" w:rsidRPr="00AD1015">
              <w:rPr>
                <w:rFonts w:ascii="Times New Roman" w:eastAsia="金梅新毛楷國際碼" w:hAnsi="Times New Roman" w:cs="細明體" w:hint="eastAsia"/>
                <w:kern w:val="0"/>
                <w:szCs w:val="24"/>
              </w:rPr>
              <w:t>等</w:t>
            </w:r>
            <w:r w:rsidR="00F017E1" w:rsidRPr="00AD1015">
              <w:rPr>
                <w:rFonts w:ascii="Times New Roman" w:eastAsia="金梅新毛楷國際碼" w:hAnsi="Times New Roman" w:cs="細明體" w:hint="eastAsia"/>
                <w:kern w:val="0"/>
                <w:szCs w:val="24"/>
              </w:rPr>
              <w:t>6</w:t>
            </w:r>
            <w:r w:rsidR="00F017E1" w:rsidRPr="00AD1015">
              <w:rPr>
                <w:rFonts w:ascii="Times New Roman" w:eastAsia="金梅新毛楷國際碼" w:hAnsi="Times New Roman" w:cs="細明體" w:hint="eastAsia"/>
                <w:kern w:val="0"/>
                <w:szCs w:val="24"/>
              </w:rPr>
              <w:t>人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。</w:t>
            </w:r>
          </w:p>
          <w:p w:rsidR="00E437A1" w:rsidRPr="00AD1015" w:rsidRDefault="00E437A1" w:rsidP="003C616F">
            <w:pPr>
              <w:autoSpaceDE w:val="0"/>
              <w:autoSpaceDN w:val="0"/>
              <w:adjustRightInd w:val="0"/>
              <w:spacing w:line="0" w:lineRule="atLeast"/>
              <w:ind w:left="11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指導老師：資訊科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陳泳澄</w:t>
            </w:r>
            <w:r w:rsidRPr="00AD1015">
              <w:rPr>
                <w:rFonts w:ascii="Times New Roman" w:eastAsia="金梅新毛楷國際碼" w:hAnsi="Times New Roman" w:cs="Microsoft JhengHei"/>
                <w:kern w:val="0"/>
                <w:szCs w:val="24"/>
              </w:rPr>
              <w:t>老師</w:t>
            </w:r>
          </w:p>
        </w:tc>
      </w:tr>
      <w:tr w:rsidR="00CC3BF4" w:rsidRPr="00AD1015" w:rsidTr="00312AE4">
        <w:trPr>
          <w:trHeight w:hRule="exact" w:val="371"/>
        </w:trPr>
        <w:tc>
          <w:tcPr>
            <w:tcW w:w="10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BF4" w:rsidRPr="00AD1015" w:rsidRDefault="00CC3BF4" w:rsidP="00E437A1">
            <w:pPr>
              <w:autoSpaceDE w:val="0"/>
              <w:autoSpaceDN w:val="0"/>
              <w:adjustRightInd w:val="0"/>
              <w:spacing w:line="313" w:lineRule="exact"/>
              <w:ind w:left="157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9</w:t>
            </w: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月</w:t>
            </w: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26</w:t>
            </w: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日場地探</w:t>
            </w:r>
            <w:proofErr w:type="gramStart"/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戡</w:t>
            </w:r>
            <w:proofErr w:type="gramEnd"/>
          </w:p>
        </w:tc>
      </w:tr>
      <w:tr w:rsidR="00E437A1" w:rsidRPr="00AD1015" w:rsidTr="00E437A1">
        <w:trPr>
          <w:trHeight w:hRule="exact" w:val="3588"/>
        </w:trPr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7709AC">
            <w:pPr>
              <w:autoSpaceDE w:val="0"/>
              <w:autoSpaceDN w:val="0"/>
              <w:adjustRightInd w:val="0"/>
              <w:spacing w:before="22"/>
              <w:ind w:left="151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3035935" cy="2280285"/>
                  <wp:effectExtent l="0" t="0" r="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7709AC">
            <w:pPr>
              <w:jc w:val="center"/>
              <w:rPr>
                <w:rFonts w:ascii="Times New Roman" w:eastAsia="金梅新毛楷國際碼" w:hAnsi="Times New Roman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3037840" cy="22783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59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7A1" w:rsidRPr="00AD1015" w:rsidTr="00E437A1">
        <w:trPr>
          <w:trHeight w:hRule="exact" w:val="370"/>
        </w:trPr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E437A1" w:rsidP="007709AC">
            <w:pPr>
              <w:autoSpaceDE w:val="0"/>
              <w:autoSpaceDN w:val="0"/>
              <w:adjustRightInd w:val="0"/>
              <w:spacing w:line="312" w:lineRule="exact"/>
              <w:ind w:left="1336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2</w:t>
            </w:r>
            <w:r w:rsidR="007709AC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6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日</w:t>
            </w:r>
            <w:r w:rsidR="007709AC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場地探</w:t>
            </w:r>
            <w:proofErr w:type="gramStart"/>
            <w:r w:rsidR="007709AC"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勘</w:t>
            </w:r>
            <w:proofErr w:type="gramEnd"/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E65F24">
            <w:pPr>
              <w:autoSpaceDE w:val="0"/>
              <w:autoSpaceDN w:val="0"/>
              <w:adjustRightInd w:val="0"/>
              <w:spacing w:line="312" w:lineRule="exact"/>
              <w:ind w:left="1594"/>
              <w:rPr>
                <w:rFonts w:ascii="Times New Roman" w:eastAsia="金梅新毛楷國際碼" w:hAnsi="Times New Roman"/>
                <w:kern w:val="0"/>
                <w:szCs w:val="24"/>
              </w:rPr>
            </w:pPr>
            <w:proofErr w:type="gramStart"/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高中職組</w:t>
            </w:r>
            <w:proofErr w:type="gramEnd"/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-</w:t>
            </w:r>
            <w:proofErr w:type="gramStart"/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循跡競速</w:t>
            </w:r>
            <w:proofErr w:type="gramEnd"/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場地</w:t>
            </w:r>
          </w:p>
        </w:tc>
      </w:tr>
      <w:tr w:rsidR="00E437A1" w:rsidRPr="00AD1015" w:rsidTr="00E437A1">
        <w:trPr>
          <w:trHeight w:hRule="exact" w:val="3871"/>
        </w:trPr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7709AC">
            <w:pPr>
              <w:autoSpaceDE w:val="0"/>
              <w:autoSpaceDN w:val="0"/>
              <w:adjustRightInd w:val="0"/>
              <w:spacing w:before="36"/>
              <w:ind w:left="166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3033992" cy="2275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992" cy="22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7709AC">
            <w:pPr>
              <w:autoSpaceDE w:val="0"/>
              <w:autoSpaceDN w:val="0"/>
              <w:adjustRightInd w:val="0"/>
              <w:spacing w:before="50"/>
              <w:ind w:left="334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3033992" cy="2275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992" cy="22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7A1" w:rsidRPr="00AD1015" w:rsidTr="00E437A1">
        <w:trPr>
          <w:trHeight w:hRule="exact" w:val="370"/>
        </w:trPr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E65F24">
            <w:pPr>
              <w:autoSpaceDE w:val="0"/>
              <w:autoSpaceDN w:val="0"/>
              <w:adjustRightInd w:val="0"/>
              <w:spacing w:line="312" w:lineRule="exact"/>
              <w:ind w:left="1696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自走車場地試跑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-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賴宗賢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E65F24">
            <w:pPr>
              <w:autoSpaceDE w:val="0"/>
              <w:autoSpaceDN w:val="0"/>
              <w:adjustRightInd w:val="0"/>
              <w:spacing w:line="312" w:lineRule="exact"/>
              <w:ind w:left="1714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自走車場地試跑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-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鄭</w:t>
            </w:r>
            <w:proofErr w:type="gramStart"/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璟</w:t>
            </w:r>
            <w:proofErr w:type="gramEnd"/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棋</w:t>
            </w:r>
          </w:p>
        </w:tc>
      </w:tr>
      <w:tr w:rsidR="00E437A1" w:rsidRPr="00AD1015" w:rsidTr="003C616F">
        <w:trPr>
          <w:trHeight w:hRule="exact" w:val="3584"/>
        </w:trPr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7709AC">
            <w:pPr>
              <w:autoSpaceDE w:val="0"/>
              <w:autoSpaceDN w:val="0"/>
              <w:adjustRightInd w:val="0"/>
              <w:spacing w:before="31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3034665" cy="22758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7A1" w:rsidRPr="00AD1015" w:rsidRDefault="007709AC" w:rsidP="007709AC">
            <w:pPr>
              <w:autoSpaceDE w:val="0"/>
              <w:autoSpaceDN w:val="0"/>
              <w:adjustRightInd w:val="0"/>
              <w:spacing w:before="22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inline distT="0" distB="0" distL="0" distR="0">
                  <wp:extent cx="3034665" cy="22758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16F" w:rsidRPr="00AD1015" w:rsidTr="007709AC">
        <w:trPr>
          <w:trHeight w:hRule="exact" w:val="444"/>
        </w:trPr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16F" w:rsidRPr="00AD1015" w:rsidRDefault="00AD1015" w:rsidP="00AD1015">
            <w:pPr>
              <w:autoSpaceDE w:val="0"/>
              <w:autoSpaceDN w:val="0"/>
              <w:adjustRightInd w:val="0"/>
              <w:spacing w:before="31"/>
              <w:jc w:val="center"/>
              <w:rPr>
                <w:rFonts w:ascii="Times New Roman" w:eastAsia="金梅新毛楷國際碼" w:hAnsi="Times New Roman"/>
                <w:noProof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鄭</w:t>
            </w:r>
            <w:proofErr w:type="gramStart"/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璟</w:t>
            </w:r>
            <w:proofErr w:type="gramEnd"/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棋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16F" w:rsidRPr="00AD1015" w:rsidRDefault="007709AC" w:rsidP="007709AC">
            <w:pPr>
              <w:autoSpaceDE w:val="0"/>
              <w:autoSpaceDN w:val="0"/>
              <w:adjustRightInd w:val="0"/>
              <w:spacing w:before="22"/>
              <w:jc w:val="center"/>
              <w:rPr>
                <w:rFonts w:ascii="Times New Roman" w:eastAsia="金梅新毛楷國際碼" w:hAnsi="Times New Roman"/>
                <w:noProof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自走車場地試跑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-</w:t>
            </w:r>
            <w:r w:rsidRPr="00AD1015">
              <w:rPr>
                <w:rFonts w:ascii="Times New Roman" w:eastAsia="金梅新毛楷國際碼" w:hAnsi="Times New Roman" w:cs="Microsoft JhengHei" w:hint="eastAsia"/>
                <w:kern w:val="0"/>
                <w:szCs w:val="24"/>
              </w:rPr>
              <w:t>郭振洋</w:t>
            </w:r>
          </w:p>
        </w:tc>
      </w:tr>
    </w:tbl>
    <w:p w:rsidR="00E437A1" w:rsidRPr="00AD1015" w:rsidRDefault="00E437A1" w:rsidP="00E437A1">
      <w:pPr>
        <w:widowControl/>
        <w:rPr>
          <w:rFonts w:ascii="Times New Roman" w:eastAsia="金梅新毛楷國際碼" w:hAnsi="Times New Roman"/>
        </w:rPr>
      </w:pPr>
    </w:p>
    <w:tbl>
      <w:tblPr>
        <w:tblW w:w="10683" w:type="dxa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41"/>
        <w:gridCol w:w="5342"/>
      </w:tblGrid>
      <w:tr w:rsidR="00CC3BF4" w:rsidRPr="00AD1015" w:rsidTr="00176104">
        <w:trPr>
          <w:trHeight w:hRule="exact" w:val="423"/>
        </w:trPr>
        <w:tc>
          <w:tcPr>
            <w:tcW w:w="10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BF4" w:rsidRPr="00AD1015" w:rsidRDefault="00CC3BF4" w:rsidP="00282493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lastRenderedPageBreak/>
              <w:t>9</w:t>
            </w: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月</w:t>
            </w: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27</w:t>
            </w: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日正式競賽</w:t>
            </w:r>
          </w:p>
        </w:tc>
      </w:tr>
      <w:tr w:rsidR="00EB4E74" w:rsidRPr="00AD1015" w:rsidTr="00EB4E74">
        <w:trPr>
          <w:trHeight w:hRule="exact" w:val="361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7709AC" w:rsidP="007709AC">
            <w:pPr>
              <w:autoSpaceDE w:val="0"/>
              <w:autoSpaceDN w:val="0"/>
              <w:adjustRightInd w:val="0"/>
              <w:spacing w:before="93"/>
              <w:ind w:left="133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5157" cy="223200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157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7709AC" w:rsidP="00E65F24">
            <w:pPr>
              <w:autoSpaceDE w:val="0"/>
              <w:autoSpaceDN w:val="0"/>
              <w:adjustRightInd w:val="0"/>
              <w:spacing w:before="4" w:line="100" w:lineRule="exact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3823970" y="-16776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6412" cy="2232000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412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4E74" w:rsidRPr="00AD1015" w:rsidTr="00EB4E74">
        <w:trPr>
          <w:trHeight w:hRule="exact" w:val="371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AD1015" w:rsidP="00282493">
            <w:pPr>
              <w:autoSpaceDE w:val="0"/>
              <w:autoSpaceDN w:val="0"/>
              <w:adjustRightInd w:val="0"/>
              <w:spacing w:line="313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 w:hint="eastAsia"/>
                <w:kern w:val="0"/>
                <w:szCs w:val="24"/>
              </w:rPr>
              <w:t>9</w:t>
            </w:r>
            <w:r w:rsidRPr="00AD1015">
              <w:rPr>
                <w:rFonts w:ascii="Times New Roman" w:eastAsia="金梅新毛楷國際碼" w:hAnsi="Times New Roman" w:hint="eastAsia"/>
                <w:kern w:val="0"/>
                <w:szCs w:val="24"/>
              </w:rPr>
              <w:t>月</w:t>
            </w:r>
            <w:r w:rsidRPr="00AD1015">
              <w:rPr>
                <w:rFonts w:ascii="Times New Roman" w:eastAsia="金梅新毛楷國際碼" w:hAnsi="Times New Roman" w:hint="eastAsia"/>
                <w:kern w:val="0"/>
                <w:szCs w:val="24"/>
              </w:rPr>
              <w:t>27</w:t>
            </w:r>
            <w:r w:rsidRPr="00AD1015">
              <w:rPr>
                <w:rFonts w:ascii="Times New Roman" w:eastAsia="金梅新毛楷國際碼" w:hAnsi="Times New Roman" w:hint="eastAsia"/>
                <w:kern w:val="0"/>
                <w:szCs w:val="24"/>
              </w:rPr>
              <w:t>日開幕典禮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AD1015" w:rsidP="00282493">
            <w:pPr>
              <w:autoSpaceDE w:val="0"/>
              <w:autoSpaceDN w:val="0"/>
              <w:adjustRightInd w:val="0"/>
              <w:spacing w:line="313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正式競賽</w:t>
            </w: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-</w:t>
            </w: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賴宗賢</w:t>
            </w:r>
          </w:p>
        </w:tc>
      </w:tr>
      <w:tr w:rsidR="00EB4E74" w:rsidRPr="00AD1015" w:rsidTr="00EB4E74">
        <w:trPr>
          <w:trHeight w:hRule="exact" w:val="3703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EE4AA5" w:rsidP="00E65F24">
            <w:pPr>
              <w:autoSpaceDE w:val="0"/>
              <w:autoSpaceDN w:val="0"/>
              <w:adjustRightInd w:val="0"/>
              <w:spacing w:before="14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516255" y="31800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6403" cy="2232000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3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40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EE4AA5" w:rsidP="00E65F24">
            <w:pPr>
              <w:autoSpaceDE w:val="0"/>
              <w:autoSpaceDN w:val="0"/>
              <w:adjustRightInd w:val="0"/>
              <w:spacing w:before="51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3903980" y="32042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6403" cy="2232000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40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4E74" w:rsidRPr="00AD1015" w:rsidTr="00EB4E74">
        <w:trPr>
          <w:trHeight w:hRule="exact" w:val="37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AD1015" w:rsidP="00AD1015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鄭</w:t>
            </w:r>
            <w:proofErr w:type="gramStart"/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璟</w:t>
            </w:r>
            <w:proofErr w:type="gramEnd"/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棋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AD1015" w:rsidP="00AD1015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郭振洋</w:t>
            </w:r>
          </w:p>
        </w:tc>
      </w:tr>
      <w:tr w:rsidR="00EB4E74" w:rsidRPr="00AD1015" w:rsidTr="00EB4E74">
        <w:trPr>
          <w:trHeight w:hRule="exact" w:val="3734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AD1015" w:rsidP="00E65F24">
            <w:pPr>
              <w:autoSpaceDE w:val="0"/>
              <w:autoSpaceDN w:val="0"/>
              <w:adjustRightInd w:val="0"/>
              <w:spacing w:before="41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516255" y="5772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6200" cy="2232000"/>
                  <wp:effectExtent l="0" t="0" r="0" b="0"/>
                  <wp:wrapSquare wrapText="bothSides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4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AD1015" w:rsidP="00E65F24">
            <w:pPr>
              <w:autoSpaceDE w:val="0"/>
              <w:autoSpaceDN w:val="0"/>
              <w:adjustRightInd w:val="0"/>
              <w:spacing w:before="32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5610" cy="2231390"/>
                  <wp:effectExtent l="0" t="0" r="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4E74" w:rsidRPr="00AD1015" w:rsidTr="00EB4E74">
        <w:trPr>
          <w:trHeight w:hRule="exact" w:val="419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AD1015" w:rsidP="00AD1015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郭振洋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E74" w:rsidRPr="00AD1015" w:rsidRDefault="00AD1015" w:rsidP="00AD1015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選手合影</w:t>
            </w:r>
          </w:p>
        </w:tc>
      </w:tr>
    </w:tbl>
    <w:p w:rsidR="000E1432" w:rsidRPr="00AD1015" w:rsidRDefault="000E1432">
      <w:pPr>
        <w:rPr>
          <w:rFonts w:ascii="Times New Roman" w:eastAsia="金梅新毛楷國際碼" w:hAnsi="Times New Roman"/>
        </w:rPr>
      </w:pPr>
    </w:p>
    <w:p w:rsidR="00282493" w:rsidRPr="00AD1015" w:rsidRDefault="00282493">
      <w:pPr>
        <w:rPr>
          <w:rFonts w:ascii="Times New Roman" w:eastAsia="金梅新毛楷國際碼" w:hAnsi="Times New Roman"/>
        </w:rPr>
      </w:pPr>
    </w:p>
    <w:p w:rsidR="00282493" w:rsidRPr="00AD1015" w:rsidRDefault="00282493">
      <w:pPr>
        <w:widowControl/>
        <w:rPr>
          <w:rFonts w:ascii="Times New Roman" w:eastAsia="金梅新毛楷國際碼" w:hAnsi="Times New Roman"/>
        </w:rPr>
      </w:pPr>
      <w:r w:rsidRPr="00AD1015">
        <w:rPr>
          <w:rFonts w:ascii="Times New Roman" w:eastAsia="金梅新毛楷國際碼" w:hAnsi="Times New Roman"/>
        </w:rPr>
        <w:br w:type="page"/>
      </w:r>
    </w:p>
    <w:p w:rsidR="00282493" w:rsidRPr="00AD1015" w:rsidRDefault="00282493">
      <w:pPr>
        <w:rPr>
          <w:rFonts w:ascii="Times New Roman" w:eastAsia="金梅新毛楷國際碼" w:hAnsi="Times New Roman"/>
        </w:rPr>
      </w:pPr>
      <w:bookmarkStart w:id="0" w:name="_GoBack"/>
      <w:bookmarkEnd w:id="0"/>
    </w:p>
    <w:tbl>
      <w:tblPr>
        <w:tblW w:w="10683" w:type="dxa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41"/>
        <w:gridCol w:w="5342"/>
      </w:tblGrid>
      <w:tr w:rsidR="00CC3BF4" w:rsidRPr="00AD1015" w:rsidTr="005D242E">
        <w:trPr>
          <w:trHeight w:hRule="exact" w:val="423"/>
        </w:trPr>
        <w:tc>
          <w:tcPr>
            <w:tcW w:w="10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BF4" w:rsidRPr="00CC3BF4" w:rsidRDefault="00CC3BF4" w:rsidP="00221BD2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細明體" w:eastAsia="細明體" w:hAnsi="細明體" w:cs="細明體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比賽</w:t>
            </w:r>
            <w:r w:rsidRPr="00CC3BF4">
              <w:rPr>
                <w:rFonts w:ascii="金梅新毛楷國際碼" w:eastAsia="金梅新毛楷國際碼" w:hAnsi="金梅新毛楷國際碼" w:cs="細明體" w:hint="eastAsia"/>
                <w:kern w:val="0"/>
                <w:szCs w:val="24"/>
              </w:rPr>
              <w:t>揭曉</w:t>
            </w:r>
            <w:r>
              <w:rPr>
                <w:rFonts w:ascii="金梅新毛楷國際碼" w:eastAsia="金梅新毛楷國際碼" w:hAnsi="金梅新毛楷國際碼" w:cs="細明體" w:hint="eastAsia"/>
                <w:kern w:val="0"/>
                <w:szCs w:val="24"/>
              </w:rPr>
              <w:t>-</w:t>
            </w:r>
            <w:r w:rsidRPr="00CC3BF4">
              <w:rPr>
                <w:rFonts w:ascii="Times New Roman" w:eastAsia="金梅新毛楷國際碼" w:hAnsi="Times New Roman"/>
                <w:kern w:val="0"/>
                <w:szCs w:val="24"/>
              </w:rPr>
              <w:t>3</w:t>
            </w:r>
            <w:r>
              <w:rPr>
                <w:rFonts w:ascii="金梅新毛楷國際碼" w:eastAsia="金梅新毛楷國際碼" w:hAnsi="金梅新毛楷國際碼" w:cs="細明體" w:hint="eastAsia"/>
                <w:kern w:val="0"/>
                <w:szCs w:val="24"/>
              </w:rPr>
              <w:t>組皆得佳作</w:t>
            </w:r>
          </w:p>
        </w:tc>
      </w:tr>
      <w:tr w:rsidR="00282493" w:rsidRPr="00AD1015" w:rsidTr="00E65F24">
        <w:trPr>
          <w:trHeight w:hRule="exact" w:val="361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EE4AA5" w:rsidP="00E65F24">
            <w:pPr>
              <w:autoSpaceDE w:val="0"/>
              <w:autoSpaceDN w:val="0"/>
              <w:adjustRightInd w:val="0"/>
              <w:spacing w:before="93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516255" y="9620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89580" cy="2241550"/>
                  <wp:effectExtent l="0" t="0" r="1270" b="635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6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204" cy="224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EE4AA5" w:rsidP="00E65F24">
            <w:pPr>
              <w:autoSpaceDE w:val="0"/>
              <w:autoSpaceDN w:val="0"/>
              <w:adjustRightInd w:val="0"/>
              <w:spacing w:before="4" w:line="100" w:lineRule="exact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3823970" y="-14465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6075" cy="2164080"/>
                  <wp:effectExtent l="0" t="0" r="0" b="7620"/>
                  <wp:wrapSquare wrapText="bothSides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6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17" cy="21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2493" w:rsidRPr="00AD1015" w:rsidTr="00E65F24">
        <w:trPr>
          <w:trHeight w:hRule="exact" w:val="371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AD1015" w:rsidP="00E65F24">
            <w:pPr>
              <w:autoSpaceDE w:val="0"/>
              <w:autoSpaceDN w:val="0"/>
              <w:adjustRightInd w:val="0"/>
              <w:spacing w:line="313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成績揭曉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AD1015" w:rsidP="00E65F24">
            <w:pPr>
              <w:autoSpaceDE w:val="0"/>
              <w:autoSpaceDN w:val="0"/>
              <w:adjustRightInd w:val="0"/>
              <w:spacing w:line="313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選手上台接受頒獎</w:t>
            </w:r>
          </w:p>
        </w:tc>
      </w:tr>
      <w:tr w:rsidR="00282493" w:rsidRPr="00AD1015" w:rsidTr="00E65F24">
        <w:trPr>
          <w:trHeight w:hRule="exact" w:val="3703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01625D" w:rsidP="00E65F24">
            <w:pPr>
              <w:autoSpaceDE w:val="0"/>
              <w:autoSpaceDN w:val="0"/>
              <w:adjustRightInd w:val="0"/>
              <w:spacing w:before="14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516255" y="34105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6403" cy="2232000"/>
                  <wp:effectExtent l="0" t="0" r="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7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40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01625D" w:rsidP="00E65F24">
            <w:pPr>
              <w:autoSpaceDE w:val="0"/>
              <w:autoSpaceDN w:val="0"/>
              <w:adjustRightInd w:val="0"/>
              <w:spacing w:before="51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3903980" y="34347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24409" cy="2268000"/>
                  <wp:effectExtent l="0" t="0" r="5080" b="0"/>
                  <wp:wrapSquare wrapText="bothSides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7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409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2493" w:rsidRPr="00AD1015" w:rsidTr="00E65F24">
        <w:trPr>
          <w:trHeight w:hRule="exact" w:val="37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AD1015" w:rsidP="00AD1015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得獎合影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AD1015" w:rsidP="00AF5B70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郭振洋家長全程參與</w:t>
            </w:r>
          </w:p>
        </w:tc>
      </w:tr>
      <w:tr w:rsidR="00282493" w:rsidRPr="00AD1015" w:rsidTr="00E65F24">
        <w:trPr>
          <w:trHeight w:hRule="exact" w:val="3734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01625D" w:rsidP="00E65F24">
            <w:pPr>
              <w:autoSpaceDE w:val="0"/>
              <w:autoSpaceDN w:val="0"/>
              <w:adjustRightInd w:val="0"/>
              <w:spacing w:before="41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516255" y="60026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6200" cy="2232000"/>
                  <wp:effectExtent l="0" t="0" r="0" b="0"/>
                  <wp:wrapSquare wrapText="bothSides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7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01625D" w:rsidP="00E65F24">
            <w:pPr>
              <w:autoSpaceDE w:val="0"/>
              <w:autoSpaceDN w:val="0"/>
              <w:adjustRightInd w:val="0"/>
              <w:spacing w:before="32"/>
              <w:ind w:left="133"/>
              <w:rPr>
                <w:rFonts w:ascii="Times New Roman" w:eastAsia="金梅新毛楷國際碼" w:hAnsi="Times New Roman"/>
                <w:kern w:val="0"/>
                <w:szCs w:val="24"/>
              </w:rPr>
            </w:pPr>
            <w:r w:rsidRPr="00AD1015">
              <w:rPr>
                <w:rFonts w:ascii="Times New Roman" w:eastAsia="金梅新毛楷國際碼" w:hAnsi="Times New Roman"/>
                <w:noProof/>
                <w:kern w:val="0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3903980" y="59474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74975" cy="2237740"/>
                  <wp:effectExtent l="0" t="0" r="0" b="0"/>
                  <wp:wrapSquare wrapText="bothSides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2493" w:rsidRPr="00AD1015" w:rsidTr="00E65F24">
        <w:trPr>
          <w:trHeight w:hRule="exact" w:val="419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AD1015" w:rsidP="00AD1015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細明體" w:eastAsia="細明體" w:hAnsi="細明體" w:cs="細明體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鄭家兄弟</w:t>
            </w:r>
            <w:r w:rsidRPr="00AD1015">
              <w:rPr>
                <w:rFonts w:ascii="金梅新毛楷國際碼" w:eastAsia="金梅新毛楷國際碼" w:hAnsi="金梅新毛楷國際碼" w:cs="細明體" w:hint="eastAsia"/>
                <w:kern w:val="0"/>
                <w:szCs w:val="24"/>
              </w:rPr>
              <w:t>合影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493" w:rsidRPr="00AD1015" w:rsidRDefault="00AD1015" w:rsidP="00AD1015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eastAsia="金梅新毛楷國際碼" w:hAnsi="Times New Roman"/>
                <w:kern w:val="0"/>
                <w:szCs w:val="24"/>
              </w:rPr>
            </w:pPr>
            <w:r>
              <w:rPr>
                <w:rFonts w:ascii="Times New Roman" w:eastAsia="金梅新毛楷國際碼" w:hAnsi="Times New Roman" w:hint="eastAsia"/>
                <w:kern w:val="0"/>
                <w:szCs w:val="24"/>
              </w:rPr>
              <w:t>全體合影</w:t>
            </w:r>
          </w:p>
        </w:tc>
      </w:tr>
    </w:tbl>
    <w:p w:rsidR="00282493" w:rsidRPr="00AD1015" w:rsidRDefault="00282493">
      <w:pPr>
        <w:rPr>
          <w:rFonts w:ascii="Times New Roman" w:eastAsia="金梅新毛楷國際碼" w:hAnsi="Times New Roman"/>
        </w:rPr>
      </w:pPr>
    </w:p>
    <w:sectPr w:rsidR="00282493" w:rsidRPr="00AD1015" w:rsidSect="003C616F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E61" w:rsidRDefault="00A23E61" w:rsidP="00DE382D">
      <w:r>
        <w:separator/>
      </w:r>
    </w:p>
  </w:endnote>
  <w:endnote w:type="continuationSeparator" w:id="0">
    <w:p w:rsidR="00A23E61" w:rsidRDefault="00A23E61" w:rsidP="00DE38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金梅新毛楷國際碼">
    <w:altName w:val="微軟正黑體"/>
    <w:charset w:val="88"/>
    <w:family w:val="modern"/>
    <w:pitch w:val="fixed"/>
    <w:sig w:usb0="00000000" w:usb1="08C80000" w:usb2="00000010" w:usb3="00000000" w:csb0="00100001" w:csb1="00000000"/>
  </w:font>
  <w:font w:name="Microsoft JhengHe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E61" w:rsidRDefault="00A23E61" w:rsidP="00DE382D">
      <w:r>
        <w:separator/>
      </w:r>
    </w:p>
  </w:footnote>
  <w:footnote w:type="continuationSeparator" w:id="0">
    <w:p w:rsidR="00A23E61" w:rsidRDefault="00A23E61" w:rsidP="00DE38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1432"/>
    <w:rsid w:val="0001625D"/>
    <w:rsid w:val="000E1432"/>
    <w:rsid w:val="00221BD2"/>
    <w:rsid w:val="00282493"/>
    <w:rsid w:val="00397748"/>
    <w:rsid w:val="003C616F"/>
    <w:rsid w:val="004135C7"/>
    <w:rsid w:val="004A3E98"/>
    <w:rsid w:val="007709AC"/>
    <w:rsid w:val="00A03A75"/>
    <w:rsid w:val="00A23E61"/>
    <w:rsid w:val="00AD1015"/>
    <w:rsid w:val="00AF5B70"/>
    <w:rsid w:val="00C022B0"/>
    <w:rsid w:val="00CC3BF4"/>
    <w:rsid w:val="00DE382D"/>
    <w:rsid w:val="00E437A1"/>
    <w:rsid w:val="00EB4E74"/>
    <w:rsid w:val="00EE4AA5"/>
    <w:rsid w:val="00F01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3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14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E38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E382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E38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E382D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3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14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E38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E382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E38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E382D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D8156-D9C6-4A8D-B87D-F6495F4F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</Words>
  <Characters>341</Characters>
  <Application>Microsoft Office Word</Application>
  <DocSecurity>0</DocSecurity>
  <Lines>2</Lines>
  <Paragraphs>1</Paragraphs>
  <ScaleCrop>false</ScaleCrop>
  <Company>information</Company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inf02</dc:creator>
  <cp:lastModifiedBy>karen</cp:lastModifiedBy>
  <cp:revision>2</cp:revision>
  <dcterms:created xsi:type="dcterms:W3CDTF">2014-09-30T03:04:00Z</dcterms:created>
  <dcterms:modified xsi:type="dcterms:W3CDTF">2014-09-30T03:04:00Z</dcterms:modified>
</cp:coreProperties>
</file>